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9F" w:rsidRPr="000E1F0C" w:rsidRDefault="0006209F" w:rsidP="0006209F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0E1F0C">
        <w:rPr>
          <w:rFonts w:ascii="方正小标宋简体" w:eastAsia="方正小标宋简体" w:hAnsi="宋体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8</w:t>
      </w:r>
      <w:r w:rsidRPr="000E1F0C">
        <w:rPr>
          <w:rFonts w:ascii="方正小标宋简体" w:eastAsia="方正小标宋简体" w:hAnsi="宋体" w:hint="eastAsia"/>
          <w:color w:val="000000"/>
          <w:sz w:val="36"/>
          <w:szCs w:val="36"/>
        </w:rPr>
        <w:t>年国际频道节目编排表</w:t>
      </w:r>
      <w:r w:rsidRPr="000E1F0C">
        <w:rPr>
          <w:rFonts w:ascii="方正小标宋简体" w:eastAsia="方正小标宋简体" w:hAnsi="宋体"/>
          <w:color w:val="000000"/>
          <w:sz w:val="36"/>
          <w:szCs w:val="36"/>
        </w:rPr>
        <w:t>(</w:t>
      </w:r>
      <w:r w:rsidRPr="000E1F0C">
        <w:rPr>
          <w:rFonts w:ascii="方正小标宋简体" w:eastAsia="方正小标宋简体" w:hAnsi="宋体" w:hint="eastAsia"/>
          <w:color w:val="000000"/>
          <w:sz w:val="36"/>
          <w:szCs w:val="36"/>
        </w:rPr>
        <w:t>法美冬令时</w:t>
      </w:r>
      <w:r w:rsidRPr="000E1F0C">
        <w:rPr>
          <w:rFonts w:ascii="方正小标宋简体" w:eastAsia="方正小标宋简体" w:hAnsi="宋体"/>
          <w:color w:val="000000"/>
          <w:sz w:val="36"/>
          <w:szCs w:val="36"/>
        </w:rPr>
        <w:t>)</w:t>
      </w:r>
    </w:p>
    <w:p w:rsidR="0006209F" w:rsidRPr="000E1F0C" w:rsidRDefault="0006209F" w:rsidP="0006209F">
      <w:pPr>
        <w:jc w:val="center"/>
        <w:rPr>
          <w:rFonts w:ascii="楷体" w:eastAsia="楷体" w:hAnsi="楷体"/>
          <w:sz w:val="30"/>
          <w:szCs w:val="30"/>
        </w:rPr>
      </w:pPr>
      <w:r w:rsidRPr="000E1F0C">
        <w:rPr>
          <w:rFonts w:ascii="楷体" w:eastAsia="楷体" w:hAnsi="楷体" w:hint="eastAsia"/>
          <w:sz w:val="30"/>
          <w:szCs w:val="30"/>
        </w:rPr>
        <w:t>（北京</w:t>
      </w:r>
      <w:bookmarkStart w:id="0" w:name="_GoBack"/>
      <w:bookmarkEnd w:id="0"/>
      <w:r w:rsidRPr="000E1F0C">
        <w:rPr>
          <w:rFonts w:ascii="楷体" w:eastAsia="楷体" w:hAnsi="楷体" w:hint="eastAsia"/>
          <w:sz w:val="30"/>
          <w:szCs w:val="30"/>
        </w:rPr>
        <w:t>时间</w:t>
      </w:r>
      <w:r w:rsidRPr="000E1F0C">
        <w:rPr>
          <w:rFonts w:ascii="楷体" w:eastAsia="楷体" w:hAnsi="楷体"/>
          <w:sz w:val="30"/>
          <w:szCs w:val="30"/>
        </w:rPr>
        <w:t>201</w:t>
      </w:r>
      <w:r>
        <w:rPr>
          <w:rFonts w:ascii="楷体" w:eastAsia="楷体" w:hAnsi="楷体" w:hint="eastAsia"/>
          <w:sz w:val="30"/>
          <w:szCs w:val="30"/>
        </w:rPr>
        <w:t>8</w:t>
      </w:r>
      <w:r w:rsidRPr="000E1F0C"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>1</w:t>
      </w:r>
      <w:r w:rsidRPr="000E1F0C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>1</w:t>
      </w:r>
      <w:r w:rsidRPr="000E1F0C">
        <w:rPr>
          <w:rFonts w:ascii="楷体" w:eastAsia="楷体" w:hAnsi="楷体" w:hint="eastAsia"/>
          <w:sz w:val="30"/>
          <w:szCs w:val="30"/>
        </w:rPr>
        <w:t>日起执行）</w:t>
      </w:r>
    </w:p>
    <w:tbl>
      <w:tblPr>
        <w:tblW w:w="1429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2"/>
        <w:gridCol w:w="841"/>
        <w:gridCol w:w="825"/>
        <w:gridCol w:w="854"/>
        <w:gridCol w:w="1553"/>
        <w:gridCol w:w="1554"/>
        <w:gridCol w:w="1543"/>
        <w:gridCol w:w="13"/>
        <w:gridCol w:w="1537"/>
        <w:gridCol w:w="25"/>
        <w:gridCol w:w="1559"/>
        <w:gridCol w:w="1565"/>
        <w:gridCol w:w="1559"/>
      </w:tblGrid>
      <w:tr w:rsidR="0006209F" w:rsidRPr="000E1F0C" w:rsidTr="00F05379">
        <w:trPr>
          <w:trHeight w:val="266"/>
        </w:trPr>
        <w:tc>
          <w:tcPr>
            <w:tcW w:w="862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40" w:rightChars="-45" w:right="-94" w:hangingChars="35" w:hanging="84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  <w:br w:type="page"/>
            </w: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北京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2" w:left="-1" w:rightChars="-47" w:right="-99" w:hangingChars="45" w:hanging="108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巴黎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36" w:left="-4" w:rightChars="-58" w:right="-122" w:hangingChars="30" w:hanging="72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美东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0" w:left="1" w:rightChars="-51" w:right="-107" w:hangingChars="44" w:hanging="106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星期三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星期四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星期五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星期日</w:t>
            </w:r>
          </w:p>
        </w:tc>
      </w:tr>
      <w:tr w:rsidR="0006209F" w:rsidRPr="00DC1C6E" w:rsidTr="00F05379">
        <w:trPr>
          <w:trHeight w:val="401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动画片23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719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7784" w:type="dxa"/>
            <w:gridSpan w:val="7"/>
            <w:shd w:val="clear" w:color="auto" w:fill="CCCCCC"/>
            <w:vAlign w:val="center"/>
          </w:tcPr>
          <w:p w:rsidR="0006209F" w:rsidRPr="000E1F0C" w:rsidRDefault="0006209F" w:rsidP="00F05379">
            <w:pPr>
              <w:ind w:leftChars="-55" w:rightChars="-50" w:right="-105" w:hangingChars="48" w:hanging="11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我要惠生活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CCCCCC"/>
            <w:vAlign w:val="center"/>
          </w:tcPr>
          <w:p w:rsidR="0006209F" w:rsidRPr="000E1F0C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美食兄弟连20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6209F" w:rsidRPr="006A259D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6A259D">
              <w:rPr>
                <w:rFonts w:ascii="宋体" w:hAnsi="宋体" w:hint="eastAsia"/>
                <w:szCs w:val="21"/>
              </w:rPr>
              <w:t>我要惠生活（周末版）30</w:t>
            </w:r>
            <w:r w:rsidRPr="006A259D">
              <w:rPr>
                <w:rFonts w:ascii="宋体" w:hAnsi="宋体"/>
                <w:szCs w:val="21"/>
              </w:rPr>
              <w:t>′</w:t>
            </w:r>
          </w:p>
        </w:tc>
      </w:tr>
      <w:tr w:rsidR="0006209F" w:rsidRPr="00C42DC8" w:rsidTr="00F05379">
        <w:trPr>
          <w:cantSplit/>
          <w:trHeight w:val="300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01:00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阿拉宁波20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4" w:type="dxa"/>
            <w:shd w:val="clear" w:color="auto" w:fill="CCCCCC"/>
            <w:vAlign w:val="center"/>
          </w:tcPr>
          <w:p w:rsidR="0006209F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宝藏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6" w:type="dxa"/>
            <w:gridSpan w:val="2"/>
            <w:shd w:val="clear" w:color="auto" w:fill="CCCCCC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走遍杭州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2" w:type="dxa"/>
            <w:gridSpan w:val="2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戏相逢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发现浙江(英)15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CCCCCC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记住乡愁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闲事婆和事佬2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72"/>
        </w:trPr>
        <w:tc>
          <w:tcPr>
            <w:tcW w:w="862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01:20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18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12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09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784" w:type="dxa"/>
            <w:gridSpan w:val="7"/>
            <w:vMerge w:val="restart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3124" w:type="dxa"/>
            <w:gridSpan w:val="2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</w:t>
            </w:r>
            <w:r>
              <w:rPr>
                <w:rFonts w:ascii="宋体" w:hAnsi="宋体" w:hint="eastAsia"/>
                <w:sz w:val="24"/>
                <w:szCs w:val="24"/>
              </w:rPr>
              <w:t>（周末版）1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35"/>
        </w:trPr>
        <w:tc>
          <w:tcPr>
            <w:tcW w:w="862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01:30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18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12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09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7784" w:type="dxa"/>
            <w:gridSpan w:val="7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人文深呼吸20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117"/>
        </w:trPr>
        <w:tc>
          <w:tcPr>
            <w:tcW w:w="862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01:45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18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12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655787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55787">
              <w:rPr>
                <w:rFonts w:ascii="宋体" w:hAnsi="宋体" w:hint="eastAsia"/>
                <w:sz w:val="24"/>
                <w:szCs w:val="24"/>
              </w:rPr>
              <w:t>09</w:t>
            </w:r>
            <w:r w:rsidRPr="00655787">
              <w:rPr>
                <w:rFonts w:ascii="宋体" w:hAnsi="宋体"/>
                <w:sz w:val="24"/>
                <w:szCs w:val="24"/>
              </w:rPr>
              <w:t>:</w:t>
            </w:r>
            <w:r w:rsidRPr="00655787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7784" w:type="dxa"/>
            <w:gridSpan w:val="7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华人天地7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int="eastAsia"/>
                <w:sz w:val="24"/>
                <w:szCs w:val="24"/>
              </w:rPr>
              <w:t>"</w:t>
            </w:r>
          </w:p>
        </w:tc>
        <w:tc>
          <w:tcPr>
            <w:tcW w:w="1565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01:55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02:40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/>
                <w:sz w:val="24"/>
                <w:szCs w:val="24"/>
              </w:rPr>
              <w:t>2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6C0D43" w:rsidTr="00F05379">
        <w:trPr>
          <w:trHeight w:val="72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04:15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21:15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15:15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12:15</w:t>
            </w:r>
          </w:p>
        </w:tc>
        <w:tc>
          <w:tcPr>
            <w:tcW w:w="6225" w:type="dxa"/>
            <w:gridSpan w:val="6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（周间版）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60′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  <w:tc>
          <w:tcPr>
            <w:tcW w:w="4683" w:type="dxa"/>
            <w:gridSpan w:val="3"/>
            <w:vMerge w:val="restart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（周末版）8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</w:tr>
      <w:tr w:rsidR="0006209F" w:rsidRPr="00DC1C6E" w:rsidTr="00F05379">
        <w:trPr>
          <w:trHeight w:val="443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225" w:type="dxa"/>
            <w:gridSpan w:val="6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养生会20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4683" w:type="dxa"/>
            <w:gridSpan w:val="3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cantSplit/>
          <w:trHeight w:val="23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cantSplit/>
          <w:trHeight w:val="23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cantSplit/>
          <w:trHeight w:val="503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lastRenderedPageBreak/>
              <w:t>07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908" w:type="dxa"/>
            <w:gridSpan w:val="9"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0E1F0C" w:rsidTr="00F05379">
        <w:trPr>
          <w:trHeight w:val="675"/>
        </w:trPr>
        <w:tc>
          <w:tcPr>
            <w:tcW w:w="862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40" w:rightChars="-45" w:right="-94" w:hangingChars="35" w:hanging="84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  <w:br w:type="page"/>
            </w: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北京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2" w:left="-1" w:rightChars="-47" w:right="-99" w:hangingChars="45" w:hanging="108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巴黎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36" w:left="-4" w:rightChars="-58" w:right="-122" w:hangingChars="30" w:hanging="72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美东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0" w:left="1" w:rightChars="-51" w:right="-107" w:hangingChars="44" w:hanging="106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星期三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星期四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星期五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星期日</w:t>
            </w:r>
          </w:p>
        </w:tc>
      </w:tr>
      <w:tr w:rsidR="0006209F" w:rsidRPr="00DC1C6E" w:rsidTr="00F05379">
        <w:trPr>
          <w:trHeight w:val="401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0908" w:type="dxa"/>
            <w:gridSpan w:val="9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动画片23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7784" w:type="dxa"/>
            <w:gridSpan w:val="7"/>
            <w:shd w:val="clear" w:color="auto" w:fill="FFFFFF"/>
            <w:vAlign w:val="center"/>
          </w:tcPr>
          <w:p w:rsidR="0006209F" w:rsidRPr="000E1F0C" w:rsidRDefault="0006209F" w:rsidP="00F05379">
            <w:pPr>
              <w:ind w:leftChars="-55" w:rightChars="-50" w:right="-105" w:hangingChars="48" w:hanging="11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我要惠生活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美食兄弟连20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我要惠生活（周末版）30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C42DC8" w:rsidTr="00F05379">
        <w:trPr>
          <w:cantSplit/>
          <w:trHeight w:val="806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09:00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02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阿拉宁波20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06209F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宝藏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走遍杭州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戏相逢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发现浙江(英)15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记住乡愁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闲事婆和事佬2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72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09:20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02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784" w:type="dxa"/>
            <w:gridSpan w:val="7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3124" w:type="dxa"/>
            <w:gridSpan w:val="2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</w:t>
            </w:r>
            <w:r>
              <w:rPr>
                <w:rFonts w:ascii="宋体" w:hAnsi="宋体" w:hint="eastAsia"/>
                <w:sz w:val="24"/>
                <w:szCs w:val="24"/>
              </w:rPr>
              <w:t>（周末版）1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35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09:30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02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7784" w:type="dxa"/>
            <w:gridSpan w:val="7"/>
            <w:vMerge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人文深呼吸20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117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09:45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02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7784" w:type="dxa"/>
            <w:gridSpan w:val="7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华人天地7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int="eastAsia"/>
                <w:sz w:val="24"/>
                <w:szCs w:val="24"/>
              </w:rPr>
              <w:t>"</w:t>
            </w:r>
          </w:p>
        </w:tc>
        <w:tc>
          <w:tcPr>
            <w:tcW w:w="1565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09:55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10:40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6C0D43" w:rsidTr="00F05379">
        <w:trPr>
          <w:trHeight w:val="72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12:15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05:15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23:15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20:15</w:t>
            </w:r>
          </w:p>
        </w:tc>
        <w:tc>
          <w:tcPr>
            <w:tcW w:w="6225" w:type="dxa"/>
            <w:gridSpan w:val="6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（周间版）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60′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  <w:tc>
          <w:tcPr>
            <w:tcW w:w="4683" w:type="dxa"/>
            <w:gridSpan w:val="3"/>
            <w:vMerge w:val="restart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（周末版）8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</w:tr>
      <w:tr w:rsidR="0006209F" w:rsidRPr="00DC1C6E" w:rsidTr="00F05379">
        <w:trPr>
          <w:trHeight w:val="443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225" w:type="dxa"/>
            <w:gridSpan w:val="6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养生会20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4683" w:type="dxa"/>
            <w:gridSpan w:val="3"/>
            <w:vMerge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cantSplit/>
          <w:trHeight w:val="23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cantSplit/>
          <w:trHeight w:val="23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cantSplit/>
          <w:trHeight w:val="23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01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lastRenderedPageBreak/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0908" w:type="dxa"/>
            <w:gridSpan w:val="9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动画片23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0E1F0C" w:rsidTr="00F05379">
        <w:trPr>
          <w:trHeight w:val="675"/>
        </w:trPr>
        <w:tc>
          <w:tcPr>
            <w:tcW w:w="862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40" w:rightChars="-45" w:right="-94" w:hangingChars="35" w:hanging="84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  <w:br w:type="page"/>
            </w: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北京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2" w:left="-1" w:rightChars="-47" w:right="-99" w:hangingChars="45" w:hanging="108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巴黎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36" w:left="-4" w:rightChars="-58" w:right="-122" w:hangingChars="30" w:hanging="72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美东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ind w:leftChars="-50" w:left="1" w:rightChars="-51" w:right="-107" w:hangingChars="44" w:hanging="106"/>
              <w:jc w:val="center"/>
              <w:rPr>
                <w:rFonts w:ascii="黑体" w:eastAsia="黑体" w:hAnsi="黑体"/>
                <w:color w:val="000000"/>
                <w:spacing w:val="-20"/>
                <w:sz w:val="28"/>
                <w:szCs w:val="28"/>
              </w:rPr>
            </w:pPr>
            <w:r w:rsidRPr="00B528D3">
              <w:rPr>
                <w:rFonts w:ascii="黑体" w:eastAsia="黑体" w:hAnsi="黑体" w:hint="eastAsia"/>
                <w:color w:val="000000"/>
                <w:spacing w:val="-20"/>
                <w:sz w:val="28"/>
                <w:szCs w:val="28"/>
              </w:rPr>
              <w:t>美西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星期三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星期四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星期五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09F" w:rsidRPr="00B528D3" w:rsidRDefault="0006209F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B528D3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星期日</w:t>
            </w:r>
          </w:p>
        </w:tc>
      </w:tr>
      <w:tr w:rsidR="0006209F" w:rsidRPr="006A259D" w:rsidTr="00F05379">
        <w:trPr>
          <w:trHeight w:val="398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7784" w:type="dxa"/>
            <w:gridSpan w:val="7"/>
            <w:shd w:val="clear" w:color="auto" w:fill="FFFFFF"/>
            <w:vAlign w:val="center"/>
          </w:tcPr>
          <w:p w:rsidR="0006209F" w:rsidRPr="000E1F0C" w:rsidRDefault="0006209F" w:rsidP="00F05379">
            <w:pPr>
              <w:ind w:leftChars="-55" w:rightChars="-50" w:right="-105" w:hangingChars="48" w:hanging="11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我要惠生活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美食兄弟连20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我要惠生活（周末版）30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C42DC8" w:rsidTr="00F05379">
        <w:trPr>
          <w:cantSplit/>
          <w:trHeight w:val="728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17:00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04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01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阿拉宁波20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06209F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宝藏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走遍杭州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戏相逢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发现浙江(英)15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06209F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记住乡愁</w:t>
            </w:r>
          </w:p>
          <w:p w:rsidR="0006209F" w:rsidRPr="000E1F0C" w:rsidRDefault="0006209F" w:rsidP="00F05379">
            <w:pPr>
              <w:ind w:leftChars="-20" w:left="-4" w:rightChars="-80" w:right="-168" w:hangingChars="16" w:hanging="3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闲事婆和事佬2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17:20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04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01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7784" w:type="dxa"/>
            <w:gridSpan w:val="7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3124" w:type="dxa"/>
            <w:gridSpan w:val="2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黄金时间</w:t>
            </w:r>
            <w:r>
              <w:rPr>
                <w:rFonts w:ascii="宋体" w:hAnsi="宋体" w:hint="eastAsia"/>
                <w:sz w:val="24"/>
                <w:szCs w:val="24"/>
              </w:rPr>
              <w:t>（周末版）1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17:30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04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01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7784" w:type="dxa"/>
            <w:gridSpan w:val="7"/>
            <w:vMerge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发现浙江20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人文深呼吸20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17:45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10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04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2411DF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411DF">
              <w:rPr>
                <w:rFonts w:ascii="宋体" w:hAnsi="宋体" w:hint="eastAsia"/>
                <w:sz w:val="24"/>
                <w:szCs w:val="24"/>
              </w:rPr>
              <w:t>01</w:t>
            </w:r>
            <w:r w:rsidRPr="002411DF">
              <w:rPr>
                <w:rFonts w:ascii="宋体" w:hAnsi="宋体"/>
                <w:sz w:val="24"/>
                <w:szCs w:val="24"/>
              </w:rPr>
              <w:t>:</w:t>
            </w:r>
            <w:r w:rsidRPr="002411DF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7784" w:type="dxa"/>
            <w:gridSpan w:val="7"/>
            <w:shd w:val="clear" w:color="auto" w:fill="FFFFFF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华人天地7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30</w:t>
            </w:r>
            <w:r>
              <w:rPr>
                <w:rFonts w:ascii="宋体" w:hint="eastAsia"/>
                <w:sz w:val="24"/>
                <w:szCs w:val="24"/>
              </w:rPr>
              <w:t>"</w:t>
            </w:r>
          </w:p>
        </w:tc>
        <w:tc>
          <w:tcPr>
            <w:tcW w:w="1565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17:55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18:40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钱塘剧场（三）45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6C0D43" w:rsidTr="00F05379">
        <w:trPr>
          <w:trHeight w:val="922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20:15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13:15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07:15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04:15</w:t>
            </w:r>
          </w:p>
        </w:tc>
        <w:tc>
          <w:tcPr>
            <w:tcW w:w="6225" w:type="dxa"/>
            <w:gridSpan w:val="6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（周间版）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60′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  <w:tc>
          <w:tcPr>
            <w:tcW w:w="4683" w:type="dxa"/>
            <w:gridSpan w:val="3"/>
            <w:vMerge w:val="restart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炫蓝综艺</w:t>
            </w:r>
            <w:r w:rsidRPr="000E1F0C">
              <w:rPr>
                <w:rFonts w:ascii="宋体" w:hAnsi="宋体"/>
                <w:sz w:val="24"/>
                <w:szCs w:val="24"/>
              </w:rPr>
              <w:t>SHOW</w:t>
            </w:r>
            <w:r>
              <w:rPr>
                <w:rFonts w:ascii="宋体" w:hAnsi="宋体" w:hint="eastAsia"/>
                <w:sz w:val="24"/>
                <w:szCs w:val="24"/>
              </w:rPr>
              <w:t>（周末版）8</w:t>
            </w:r>
            <w:r w:rsidRPr="000E1F0C">
              <w:rPr>
                <w:rFonts w:ascii="宋体" w:hAnsi="宋体" w:hint="eastAsia"/>
                <w:sz w:val="24"/>
                <w:szCs w:val="24"/>
              </w:rPr>
              <w:t>0′</w:t>
            </w:r>
          </w:p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（碎片化、精加工卫视优质综艺节目）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225" w:type="dxa"/>
            <w:gridSpan w:val="6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养生会20</w:t>
            </w:r>
            <w:r>
              <w:rPr>
                <w:rFonts w:ascii="宋体" w:hAnsi="宋体"/>
                <w:sz w:val="24"/>
                <w:szCs w:val="24"/>
              </w:rPr>
              <w:t>′</w:t>
            </w:r>
          </w:p>
        </w:tc>
        <w:tc>
          <w:tcPr>
            <w:tcW w:w="4683" w:type="dxa"/>
            <w:gridSpan w:val="3"/>
            <w:vMerge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21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14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08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江南剧场（一）45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22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15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09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江南剧场（二）45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  <w:tr w:rsidR="0006209F" w:rsidRPr="00DC1C6E" w:rsidTr="00F05379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23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16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6209F" w:rsidRPr="00805F4A" w:rsidRDefault="0006209F" w:rsidP="00F05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05F4A">
              <w:rPr>
                <w:rFonts w:ascii="宋体" w:hAnsi="宋体" w:hint="eastAsia"/>
                <w:sz w:val="24"/>
                <w:szCs w:val="24"/>
              </w:rPr>
              <w:t>07</w:t>
            </w:r>
            <w:r w:rsidRPr="00805F4A">
              <w:rPr>
                <w:rFonts w:ascii="宋体" w:hAnsi="宋体"/>
                <w:sz w:val="24"/>
                <w:szCs w:val="24"/>
              </w:rPr>
              <w:t>:</w:t>
            </w:r>
            <w:r w:rsidRPr="00805F4A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908" w:type="dxa"/>
            <w:gridSpan w:val="9"/>
            <w:shd w:val="clear" w:color="auto" w:fill="auto"/>
            <w:vAlign w:val="center"/>
          </w:tcPr>
          <w:p w:rsidR="0006209F" w:rsidRPr="000E1F0C" w:rsidRDefault="0006209F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E1F0C">
              <w:rPr>
                <w:rFonts w:ascii="宋体" w:hAnsi="宋体" w:hint="eastAsia"/>
                <w:sz w:val="24"/>
                <w:szCs w:val="24"/>
              </w:rPr>
              <w:t>江南剧场（三）45</w:t>
            </w:r>
            <w:r>
              <w:rPr>
                <w:rFonts w:ascii="宋体" w:hAnsi="宋体" w:hint="eastAsia"/>
                <w:sz w:val="24"/>
                <w:szCs w:val="24"/>
              </w:rPr>
              <w:t>′</w:t>
            </w:r>
          </w:p>
        </w:tc>
      </w:tr>
    </w:tbl>
    <w:p w:rsidR="0006209F" w:rsidRDefault="0006209F" w:rsidP="0006209F">
      <w:pPr>
        <w:widowControl/>
        <w:spacing w:line="400" w:lineRule="exact"/>
        <w:jc w:val="left"/>
        <w:rPr>
          <w:rFonts w:ascii="楷体" w:eastAsia="楷体" w:hAnsi="楷体" w:hint="eastAsia"/>
          <w:color w:val="000000"/>
          <w:sz w:val="30"/>
          <w:szCs w:val="30"/>
        </w:rPr>
      </w:pPr>
      <w:r w:rsidRPr="003B6E6A">
        <w:rPr>
          <w:rFonts w:ascii="楷体" w:eastAsia="楷体" w:hAnsi="楷体" w:hint="eastAsia"/>
          <w:color w:val="000000"/>
          <w:sz w:val="30"/>
          <w:szCs w:val="30"/>
        </w:rPr>
        <w:t>注：阴影部分为首播节目</w:t>
      </w:r>
    </w:p>
    <w:p w:rsidR="0006209F" w:rsidRPr="006A259D" w:rsidRDefault="0006209F" w:rsidP="0006209F"/>
    <w:p w:rsidR="00465C94" w:rsidRPr="0006209F" w:rsidRDefault="00465C94"/>
    <w:sectPr w:rsidR="00465C94" w:rsidRPr="0006209F">
      <w:pgSz w:w="16838" w:h="11906" w:orient="landscape"/>
      <w:pgMar w:top="1276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EF" w:rsidRDefault="005519EF" w:rsidP="0006209F">
      <w:r>
        <w:separator/>
      </w:r>
    </w:p>
  </w:endnote>
  <w:endnote w:type="continuationSeparator" w:id="0">
    <w:p w:rsidR="005519EF" w:rsidRDefault="005519EF" w:rsidP="0006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EF" w:rsidRDefault="005519EF" w:rsidP="0006209F">
      <w:r>
        <w:separator/>
      </w:r>
    </w:p>
  </w:footnote>
  <w:footnote w:type="continuationSeparator" w:id="0">
    <w:p w:rsidR="005519EF" w:rsidRDefault="005519EF" w:rsidP="0006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F"/>
    <w:rsid w:val="0006209F"/>
    <w:rsid w:val="00465C94"/>
    <w:rsid w:val="005519EF"/>
    <w:rsid w:val="006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63D67-01DE-485D-9F95-BC052E6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1801</Characters>
  <Application>Microsoft Office Word</Application>
  <DocSecurity>0</DocSecurity>
  <Lines>15</Lines>
  <Paragraphs>4</Paragraphs>
  <ScaleCrop>false</ScaleCrop>
  <Company>B7GtkP8O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2018-01-10T03:18:00Z</dcterms:created>
  <dcterms:modified xsi:type="dcterms:W3CDTF">2018-01-10T03:19:00Z</dcterms:modified>
</cp:coreProperties>
</file>