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75" w:rsidRPr="002C0409" w:rsidRDefault="000A1B75" w:rsidP="000A1B75">
      <w:pPr>
        <w:spacing w:line="500" w:lineRule="exac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  <w:r w:rsidRPr="002C0409">
        <w:rPr>
          <w:rFonts w:ascii="方正小标宋简体" w:eastAsia="方正小标宋简体" w:hAnsi="宋体" w:hint="eastAsia"/>
          <w:color w:val="000000"/>
          <w:sz w:val="36"/>
          <w:szCs w:val="36"/>
        </w:rPr>
        <w:t>2018年音乐调频（FM96.8）节目编排表</w:t>
      </w:r>
    </w:p>
    <w:p w:rsidR="000A1B75" w:rsidRPr="002C0409" w:rsidRDefault="000A1B75" w:rsidP="000A1B75">
      <w:pPr>
        <w:jc w:val="center"/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（2018年1月1日起执行）</w:t>
      </w:r>
      <w:bookmarkStart w:id="0" w:name="_GoBack"/>
      <w:bookmarkEnd w:id="0"/>
    </w:p>
    <w:tbl>
      <w:tblPr>
        <w:tblW w:w="95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985"/>
        <w:gridCol w:w="1847"/>
        <w:gridCol w:w="1701"/>
        <w:gridCol w:w="2274"/>
      </w:tblGrid>
      <w:tr w:rsidR="000A1B75" w:rsidTr="00666881">
        <w:trPr>
          <w:trHeight w:val="640"/>
          <w:jc w:val="center"/>
        </w:trPr>
        <w:tc>
          <w:tcPr>
            <w:tcW w:w="17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75" w:rsidRPr="00AB0231" w:rsidRDefault="000A1B75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 w:rsidRPr="00AB0231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时  段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75" w:rsidRPr="00AB0231" w:rsidRDefault="000A1B75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 w:rsidRPr="00AB0231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周一至周五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75" w:rsidRPr="00AB0231" w:rsidRDefault="000A1B75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 w:rsidRPr="00AB0231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周六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75" w:rsidRPr="00AB0231" w:rsidRDefault="000A1B75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 w:rsidRPr="00AB0231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周日</w:t>
            </w:r>
          </w:p>
        </w:tc>
        <w:tc>
          <w:tcPr>
            <w:tcW w:w="22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1B75" w:rsidRPr="00AB0231" w:rsidRDefault="000A1B75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 w:rsidRPr="00AB0231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线性节目</w:t>
            </w:r>
          </w:p>
        </w:tc>
      </w:tr>
      <w:tr w:rsidR="000A1B75" w:rsidTr="00666881">
        <w:trPr>
          <w:trHeight w:val="567"/>
          <w:jc w:val="center"/>
        </w:trPr>
        <w:tc>
          <w:tcPr>
            <w:tcW w:w="17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6:00—7:00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爱上音乐的早晨</w:t>
            </w:r>
          </w:p>
        </w:tc>
        <w:tc>
          <w:tcPr>
            <w:tcW w:w="35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爱上音乐的早晨（周末版）</w:t>
            </w:r>
          </w:p>
        </w:tc>
        <w:tc>
          <w:tcPr>
            <w:tcW w:w="2274" w:type="dxa"/>
            <w:vMerge w:val="restart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B75" w:rsidRDefault="000A1B75" w:rsidP="0066688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《动听播报》</w:t>
            </w:r>
          </w:p>
          <w:p w:rsidR="000A1B75" w:rsidRDefault="000A1B75" w:rsidP="0066688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（工作日）</w:t>
            </w:r>
          </w:p>
          <w:p w:rsidR="000A1B75" w:rsidRDefault="000A1B75" w:rsidP="0066688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8:55 9:55 14:55</w:t>
            </w:r>
          </w:p>
          <w:p w:rsidR="000A1B75" w:rsidRDefault="000A1B75" w:rsidP="00666881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18:55 19:55</w:t>
            </w:r>
          </w:p>
          <w:p w:rsidR="000A1B75" w:rsidRDefault="000A1B75" w:rsidP="00666881">
            <w:pPr>
              <w:spacing w:line="280" w:lineRule="exact"/>
              <w:rPr>
                <w:rFonts w:hint="eastAsia"/>
              </w:rPr>
            </w:pPr>
          </w:p>
          <w:p w:rsidR="000A1B75" w:rsidRDefault="000A1B75" w:rsidP="0066688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《天气是首歌》</w:t>
            </w:r>
          </w:p>
          <w:p w:rsidR="000A1B75" w:rsidRDefault="000A1B75" w:rsidP="0066688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（工作日）</w:t>
            </w:r>
          </w:p>
          <w:p w:rsidR="000A1B75" w:rsidRDefault="000A1B75" w:rsidP="00666881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7:15 8:15 10:15</w:t>
            </w:r>
          </w:p>
          <w:p w:rsidR="000A1B75" w:rsidRDefault="000A1B75" w:rsidP="00666881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11:15 13:15 16:15</w:t>
            </w:r>
          </w:p>
          <w:p w:rsidR="000A1B75" w:rsidRDefault="000A1B75" w:rsidP="00666881">
            <w:pPr>
              <w:spacing w:line="280" w:lineRule="exact"/>
              <w:rPr>
                <w:rFonts w:hint="eastAsia"/>
              </w:rPr>
            </w:pPr>
          </w:p>
          <w:p w:rsidR="000A1B75" w:rsidRDefault="000A1B75" w:rsidP="0066688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《中国新歌网》</w:t>
            </w:r>
          </w:p>
          <w:p w:rsidR="000A1B75" w:rsidRDefault="000A1B75" w:rsidP="0066688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（工作日）</w:t>
            </w:r>
          </w:p>
          <w:p w:rsidR="000A1B75" w:rsidRDefault="000A1B75" w:rsidP="0066688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8:00 9:00 11:00</w:t>
            </w:r>
          </w:p>
          <w:p w:rsidR="000A1B75" w:rsidRDefault="000A1B75" w:rsidP="0066688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12:00 13:00 14:00</w:t>
            </w:r>
          </w:p>
          <w:p w:rsidR="000A1B75" w:rsidRDefault="000A1B75" w:rsidP="0066688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15:00 16:00 20:00</w:t>
            </w:r>
          </w:p>
          <w:p w:rsidR="000A1B75" w:rsidRDefault="000A1B75" w:rsidP="00666881">
            <w:pPr>
              <w:spacing w:line="280" w:lineRule="exact"/>
              <w:rPr>
                <w:rFonts w:hint="eastAsia"/>
              </w:rPr>
            </w:pPr>
          </w:p>
          <w:p w:rsidR="000A1B75" w:rsidRDefault="000A1B75" w:rsidP="0066688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《家音乐》</w:t>
            </w:r>
          </w:p>
          <w:p w:rsidR="000A1B75" w:rsidRDefault="000A1B75" w:rsidP="0066688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（工作日）</w:t>
            </w:r>
          </w:p>
          <w:p w:rsidR="000A1B75" w:rsidRDefault="000A1B75" w:rsidP="00666881">
            <w:pPr>
              <w:adjustRightInd w:val="0"/>
              <w:snapToGrid w:val="0"/>
              <w:spacing w:line="280" w:lineRule="exact"/>
              <w:ind w:left="240" w:hangingChars="100" w:hanging="24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7:30 8:30 9:30</w:t>
            </w:r>
          </w:p>
          <w:p w:rsidR="000A1B75" w:rsidRDefault="000A1B75" w:rsidP="00666881">
            <w:pPr>
              <w:adjustRightInd w:val="0"/>
              <w:snapToGrid w:val="0"/>
              <w:spacing w:line="280" w:lineRule="exact"/>
              <w:ind w:left="240" w:hangingChars="100" w:hanging="24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13:30 14:30 15:30</w:t>
            </w:r>
          </w:p>
          <w:p w:rsidR="000A1B75" w:rsidRDefault="000A1B75" w:rsidP="00666881">
            <w:pPr>
              <w:adjustRightInd w:val="0"/>
              <w:snapToGrid w:val="0"/>
              <w:spacing w:line="280" w:lineRule="exact"/>
              <w:ind w:left="240" w:hangingChars="100" w:hanging="24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17:30 19:30 20:30 21:30</w:t>
            </w:r>
          </w:p>
          <w:p w:rsidR="000A1B75" w:rsidRDefault="000A1B75" w:rsidP="00666881">
            <w:pPr>
              <w:spacing w:line="280" w:lineRule="exact"/>
              <w:rPr>
                <w:rFonts w:hint="eastAsia"/>
              </w:rPr>
            </w:pPr>
          </w:p>
          <w:p w:rsidR="000A1B75" w:rsidRDefault="000A1B75" w:rsidP="0066688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《动听小姐》</w:t>
            </w:r>
          </w:p>
          <w:p w:rsidR="000A1B75" w:rsidRDefault="000A1B75" w:rsidP="0066688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（工作日）</w:t>
            </w:r>
          </w:p>
          <w:p w:rsidR="000A1B75" w:rsidRDefault="000A1B75" w:rsidP="00666881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7:45 8:45 10:45</w:t>
            </w:r>
          </w:p>
          <w:p w:rsidR="000A1B75" w:rsidRDefault="000A1B75" w:rsidP="00666881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12:45 16:45 20:45</w:t>
            </w:r>
          </w:p>
          <w:p w:rsidR="000A1B75" w:rsidRDefault="000A1B75" w:rsidP="00666881">
            <w:pPr>
              <w:spacing w:line="280" w:lineRule="exact"/>
              <w:rPr>
                <w:rFonts w:hint="eastAsia"/>
              </w:rPr>
            </w:pPr>
          </w:p>
          <w:p w:rsidR="000A1B75" w:rsidRDefault="000A1B75" w:rsidP="00666881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《和宝贝一起听古典》</w:t>
            </w:r>
          </w:p>
          <w:p w:rsidR="000A1B75" w:rsidRDefault="000A1B75" w:rsidP="0066688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（工作日）</w:t>
            </w:r>
          </w:p>
          <w:p w:rsidR="000A1B75" w:rsidRDefault="000A1B75" w:rsidP="00666881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7:00 10:00</w:t>
            </w:r>
          </w:p>
          <w:p w:rsidR="000A1B75" w:rsidRDefault="000A1B75" w:rsidP="00666881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16:00 19:00</w:t>
            </w:r>
          </w:p>
          <w:p w:rsidR="000A1B75" w:rsidRDefault="000A1B75" w:rsidP="00666881">
            <w:pPr>
              <w:spacing w:line="280" w:lineRule="exact"/>
              <w:rPr>
                <w:rFonts w:hint="eastAsia"/>
              </w:rPr>
            </w:pPr>
          </w:p>
          <w:p w:rsidR="000A1B75" w:rsidRDefault="000A1B75" w:rsidP="00666881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《一带一路音乐行》</w:t>
            </w:r>
          </w:p>
          <w:p w:rsidR="000A1B75" w:rsidRDefault="000A1B75" w:rsidP="0066688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（周末）</w:t>
            </w:r>
          </w:p>
          <w:p w:rsidR="000A1B75" w:rsidRDefault="000A1B75" w:rsidP="0066688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8:00 10:00 11:00</w:t>
            </w:r>
          </w:p>
          <w:p w:rsidR="000A1B75" w:rsidRDefault="000A1B75" w:rsidP="0066688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13:00 15:00 16:00 18:00 20:00</w:t>
            </w:r>
          </w:p>
        </w:tc>
      </w:tr>
      <w:tr w:rsidR="000A1B75" w:rsidTr="00666881">
        <w:trPr>
          <w:trHeight w:val="567"/>
          <w:jc w:val="center"/>
        </w:trPr>
        <w:tc>
          <w:tcPr>
            <w:tcW w:w="17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7:00—9:00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乐听乐动听</w:t>
            </w:r>
          </w:p>
        </w:tc>
        <w:tc>
          <w:tcPr>
            <w:tcW w:w="354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widowControl/>
              <w:jc w:val="left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B75" w:rsidRDefault="000A1B75" w:rsidP="00666881">
            <w:pPr>
              <w:widowControl/>
              <w:jc w:val="left"/>
              <w:rPr>
                <w:rFonts w:ascii="宋体" w:hAnsi="宋体" w:cs="宋体" w:hint="eastAsia"/>
                <w:szCs w:val="24"/>
              </w:rPr>
            </w:pPr>
          </w:p>
        </w:tc>
      </w:tr>
      <w:tr w:rsidR="000A1B75" w:rsidTr="00666881">
        <w:trPr>
          <w:trHeight w:val="567"/>
          <w:jc w:val="center"/>
        </w:trPr>
        <w:tc>
          <w:tcPr>
            <w:tcW w:w="177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9:00—10:00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ind w:firstLineChars="200" w:firstLine="480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汽车CD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玩转地球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听世界</w:t>
            </w:r>
          </w:p>
        </w:tc>
        <w:tc>
          <w:tcPr>
            <w:tcW w:w="2274" w:type="dxa"/>
            <w:vMerge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B75" w:rsidRDefault="000A1B75" w:rsidP="00666881">
            <w:pPr>
              <w:widowControl/>
              <w:jc w:val="left"/>
              <w:rPr>
                <w:rFonts w:ascii="宋体" w:hAnsi="宋体" w:cs="宋体" w:hint="eastAsia"/>
                <w:szCs w:val="24"/>
              </w:rPr>
            </w:pPr>
          </w:p>
        </w:tc>
      </w:tr>
      <w:tr w:rsidR="000A1B75" w:rsidTr="00666881">
        <w:trPr>
          <w:trHeight w:val="567"/>
          <w:jc w:val="center"/>
        </w:trPr>
        <w:tc>
          <w:tcPr>
            <w:tcW w:w="177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10:00—11:00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我们都听过</w:t>
            </w:r>
          </w:p>
        </w:tc>
        <w:tc>
          <w:tcPr>
            <w:tcW w:w="2274" w:type="dxa"/>
            <w:vMerge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B75" w:rsidRDefault="000A1B75" w:rsidP="00666881">
            <w:pPr>
              <w:widowControl/>
              <w:jc w:val="left"/>
              <w:rPr>
                <w:rFonts w:ascii="宋体" w:hAnsi="宋体" w:cs="宋体" w:hint="eastAsia"/>
                <w:szCs w:val="24"/>
              </w:rPr>
            </w:pPr>
          </w:p>
        </w:tc>
      </w:tr>
      <w:tr w:rsidR="000A1B75" w:rsidTr="00666881">
        <w:trPr>
          <w:trHeight w:val="567"/>
          <w:jc w:val="center"/>
        </w:trPr>
        <w:tc>
          <w:tcPr>
            <w:tcW w:w="17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11:00—12:00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ind w:firstLineChars="100" w:firstLine="240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鲁瑾脱口秀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A1B75" w:rsidRPr="002E474F" w:rsidRDefault="000A1B75" w:rsidP="00666881">
            <w:pPr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我爱原声</w:t>
            </w:r>
          </w:p>
        </w:tc>
        <w:tc>
          <w:tcPr>
            <w:tcW w:w="2274" w:type="dxa"/>
            <w:vMerge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B75" w:rsidRDefault="000A1B75" w:rsidP="00666881">
            <w:pPr>
              <w:widowControl/>
              <w:jc w:val="left"/>
              <w:rPr>
                <w:rFonts w:ascii="宋体" w:hAnsi="宋体" w:cs="宋体" w:hint="eastAsia"/>
                <w:szCs w:val="24"/>
              </w:rPr>
            </w:pPr>
          </w:p>
        </w:tc>
      </w:tr>
      <w:tr w:rsidR="000A1B75" w:rsidTr="00666881">
        <w:trPr>
          <w:trHeight w:val="567"/>
          <w:jc w:val="center"/>
        </w:trPr>
        <w:tc>
          <w:tcPr>
            <w:tcW w:w="17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12:00—13:00</w:t>
            </w:r>
          </w:p>
        </w:tc>
        <w:tc>
          <w:tcPr>
            <w:tcW w:w="5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ind w:leftChars="-54" w:rightChars="-53" w:right="-127" w:hangingChars="54" w:hanging="130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Joy In City</w:t>
            </w:r>
          </w:p>
        </w:tc>
        <w:tc>
          <w:tcPr>
            <w:tcW w:w="2274" w:type="dxa"/>
            <w:vMerge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B75" w:rsidRDefault="000A1B75" w:rsidP="00666881">
            <w:pPr>
              <w:widowControl/>
              <w:jc w:val="left"/>
              <w:rPr>
                <w:rFonts w:ascii="宋体" w:hAnsi="宋体" w:cs="宋体" w:hint="eastAsia"/>
                <w:szCs w:val="24"/>
              </w:rPr>
            </w:pPr>
          </w:p>
        </w:tc>
      </w:tr>
      <w:tr w:rsidR="000A1B75" w:rsidTr="00666881">
        <w:trPr>
          <w:trHeight w:val="567"/>
          <w:jc w:val="center"/>
        </w:trPr>
        <w:tc>
          <w:tcPr>
            <w:tcW w:w="177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13:00—14:00</w:t>
            </w:r>
          </w:p>
        </w:tc>
        <w:tc>
          <w:tcPr>
            <w:tcW w:w="553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ind w:leftChars="-54" w:rightChars="-53" w:right="-127" w:hangingChars="54" w:hanging="130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音乐会旅行</w:t>
            </w:r>
          </w:p>
        </w:tc>
        <w:tc>
          <w:tcPr>
            <w:tcW w:w="2274" w:type="dxa"/>
            <w:vMerge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B75" w:rsidRDefault="000A1B75" w:rsidP="00666881">
            <w:pPr>
              <w:widowControl/>
              <w:jc w:val="left"/>
              <w:rPr>
                <w:rFonts w:ascii="宋体" w:hAnsi="宋体" w:cs="宋体" w:hint="eastAsia"/>
                <w:szCs w:val="24"/>
              </w:rPr>
            </w:pPr>
          </w:p>
        </w:tc>
      </w:tr>
      <w:tr w:rsidR="000A1B75" w:rsidTr="00666881">
        <w:trPr>
          <w:trHeight w:val="567"/>
          <w:jc w:val="center"/>
        </w:trPr>
        <w:tc>
          <w:tcPr>
            <w:tcW w:w="177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14:00—15:00</w:t>
            </w:r>
          </w:p>
        </w:tc>
        <w:tc>
          <w:tcPr>
            <w:tcW w:w="553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ind w:leftChars="-54" w:rightChars="-53" w:right="-127" w:hangingChars="54" w:hanging="130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Hi Music</w:t>
            </w:r>
          </w:p>
        </w:tc>
        <w:tc>
          <w:tcPr>
            <w:tcW w:w="2274" w:type="dxa"/>
            <w:vMerge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B75" w:rsidRDefault="000A1B75" w:rsidP="00666881">
            <w:pPr>
              <w:widowControl/>
              <w:jc w:val="left"/>
              <w:rPr>
                <w:rFonts w:ascii="宋体" w:hAnsi="宋体" w:cs="宋体" w:hint="eastAsia"/>
                <w:szCs w:val="24"/>
              </w:rPr>
            </w:pPr>
          </w:p>
        </w:tc>
      </w:tr>
      <w:tr w:rsidR="000A1B75" w:rsidTr="00666881">
        <w:trPr>
          <w:trHeight w:val="567"/>
          <w:jc w:val="center"/>
        </w:trPr>
        <w:tc>
          <w:tcPr>
            <w:tcW w:w="177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15:00—16:00</w:t>
            </w:r>
          </w:p>
        </w:tc>
        <w:tc>
          <w:tcPr>
            <w:tcW w:w="553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ind w:leftChars="-54" w:rightChars="-53" w:right="-127" w:hangingChars="54" w:hanging="130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@音乐人</w:t>
            </w:r>
          </w:p>
        </w:tc>
        <w:tc>
          <w:tcPr>
            <w:tcW w:w="2274" w:type="dxa"/>
            <w:vMerge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B75" w:rsidRDefault="000A1B75" w:rsidP="00666881">
            <w:pPr>
              <w:widowControl/>
              <w:jc w:val="left"/>
              <w:rPr>
                <w:rFonts w:ascii="宋体" w:hAnsi="宋体" w:cs="宋体" w:hint="eastAsia"/>
                <w:szCs w:val="24"/>
              </w:rPr>
            </w:pPr>
          </w:p>
        </w:tc>
      </w:tr>
      <w:tr w:rsidR="000A1B75" w:rsidTr="00666881">
        <w:trPr>
          <w:trHeight w:val="567"/>
          <w:jc w:val="center"/>
        </w:trPr>
        <w:tc>
          <w:tcPr>
            <w:tcW w:w="17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16:00—17:00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中国新歌榜</w:t>
            </w:r>
          </w:p>
        </w:tc>
        <w:tc>
          <w:tcPr>
            <w:tcW w:w="35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968音乐周刊</w:t>
            </w:r>
          </w:p>
        </w:tc>
        <w:tc>
          <w:tcPr>
            <w:tcW w:w="2274" w:type="dxa"/>
            <w:vMerge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B75" w:rsidRDefault="000A1B75" w:rsidP="00666881">
            <w:pPr>
              <w:widowControl/>
              <w:jc w:val="left"/>
              <w:rPr>
                <w:rFonts w:ascii="宋体" w:hAnsi="宋体" w:cs="宋体" w:hint="eastAsia"/>
                <w:szCs w:val="24"/>
              </w:rPr>
            </w:pPr>
          </w:p>
        </w:tc>
      </w:tr>
      <w:tr w:rsidR="000A1B75" w:rsidTr="00666881">
        <w:trPr>
          <w:trHeight w:val="567"/>
          <w:jc w:val="center"/>
        </w:trPr>
        <w:tc>
          <w:tcPr>
            <w:tcW w:w="17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17:00—18:00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奇特，2018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奇特，2018</w:t>
            </w:r>
          </w:p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（周末版）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心醉爵士</w:t>
            </w:r>
          </w:p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（周末版）</w:t>
            </w:r>
          </w:p>
        </w:tc>
        <w:tc>
          <w:tcPr>
            <w:tcW w:w="2274" w:type="dxa"/>
            <w:vMerge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B75" w:rsidRDefault="000A1B75" w:rsidP="00666881">
            <w:pPr>
              <w:widowControl/>
              <w:jc w:val="left"/>
              <w:rPr>
                <w:rFonts w:ascii="宋体" w:hAnsi="宋体" w:cs="宋体" w:hint="eastAsia"/>
                <w:szCs w:val="24"/>
              </w:rPr>
            </w:pPr>
          </w:p>
        </w:tc>
      </w:tr>
      <w:tr w:rsidR="000A1B75" w:rsidTr="00666881">
        <w:trPr>
          <w:trHeight w:val="567"/>
          <w:jc w:val="center"/>
        </w:trPr>
        <w:tc>
          <w:tcPr>
            <w:tcW w:w="17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18:00—19:00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最佳享受</w:t>
            </w: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B75" w:rsidRPr="002E474F" w:rsidRDefault="000A1B75" w:rsidP="00666881">
            <w:pPr>
              <w:widowControl/>
              <w:jc w:val="left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A1B75" w:rsidRPr="002E474F" w:rsidRDefault="000A1B75" w:rsidP="00666881">
            <w:pPr>
              <w:widowControl/>
              <w:jc w:val="left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B75" w:rsidRDefault="000A1B75" w:rsidP="00666881">
            <w:pPr>
              <w:widowControl/>
              <w:jc w:val="left"/>
              <w:rPr>
                <w:rFonts w:ascii="宋体" w:hAnsi="宋体" w:cs="宋体" w:hint="eastAsia"/>
                <w:szCs w:val="24"/>
              </w:rPr>
            </w:pPr>
          </w:p>
        </w:tc>
      </w:tr>
      <w:tr w:rsidR="000A1B75" w:rsidTr="00666881">
        <w:trPr>
          <w:trHeight w:val="567"/>
          <w:jc w:val="center"/>
        </w:trPr>
        <w:tc>
          <w:tcPr>
            <w:tcW w:w="177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19:00—19:30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我们都听过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周末音乐</w:t>
            </w:r>
          </w:p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弹一谈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中国新歌榜</w:t>
            </w:r>
          </w:p>
        </w:tc>
        <w:tc>
          <w:tcPr>
            <w:tcW w:w="2274" w:type="dxa"/>
            <w:vMerge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B75" w:rsidRDefault="000A1B75" w:rsidP="00666881">
            <w:pPr>
              <w:widowControl/>
              <w:jc w:val="left"/>
              <w:rPr>
                <w:rFonts w:ascii="宋体" w:hAnsi="宋体" w:cs="宋体" w:hint="eastAsia"/>
                <w:szCs w:val="24"/>
              </w:rPr>
            </w:pPr>
          </w:p>
        </w:tc>
      </w:tr>
      <w:tr w:rsidR="000A1B75" w:rsidTr="00666881">
        <w:trPr>
          <w:trHeight w:val="567"/>
          <w:jc w:val="center"/>
        </w:trPr>
        <w:tc>
          <w:tcPr>
            <w:tcW w:w="1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19:30—20:00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City Club</w:t>
            </w: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B75" w:rsidRDefault="000A1B75" w:rsidP="00666881">
            <w:pPr>
              <w:widowControl/>
              <w:jc w:val="left"/>
              <w:rPr>
                <w:rFonts w:ascii="宋体" w:hAnsi="宋体" w:cs="宋体" w:hint="eastAsia"/>
                <w:szCs w:val="24"/>
              </w:rPr>
            </w:pPr>
          </w:p>
        </w:tc>
      </w:tr>
      <w:tr w:rsidR="000A1B75" w:rsidTr="00666881">
        <w:trPr>
          <w:trHeight w:val="567"/>
          <w:jc w:val="center"/>
        </w:trPr>
        <w:tc>
          <w:tcPr>
            <w:tcW w:w="177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20:00—21:00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红牛音乐时间</w:t>
            </w: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B75" w:rsidRDefault="000A1B75" w:rsidP="00666881">
            <w:pPr>
              <w:widowControl/>
              <w:jc w:val="left"/>
              <w:rPr>
                <w:rFonts w:ascii="宋体" w:hAnsi="宋体" w:cs="宋体" w:hint="eastAsia"/>
                <w:szCs w:val="24"/>
              </w:rPr>
            </w:pPr>
          </w:p>
        </w:tc>
      </w:tr>
      <w:tr w:rsidR="000A1B75" w:rsidTr="00666881">
        <w:trPr>
          <w:trHeight w:val="567"/>
          <w:jc w:val="center"/>
        </w:trPr>
        <w:tc>
          <w:tcPr>
            <w:tcW w:w="17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21:00—22:00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心醉爵士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凡人咖啡馆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我的月亮你的心</w:t>
            </w:r>
          </w:p>
        </w:tc>
        <w:tc>
          <w:tcPr>
            <w:tcW w:w="2274" w:type="dxa"/>
            <w:vMerge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B75" w:rsidRDefault="000A1B75" w:rsidP="00666881">
            <w:pPr>
              <w:widowControl/>
              <w:jc w:val="left"/>
              <w:rPr>
                <w:rFonts w:ascii="宋体" w:hAnsi="宋体" w:cs="宋体" w:hint="eastAsia"/>
                <w:szCs w:val="24"/>
              </w:rPr>
            </w:pPr>
          </w:p>
        </w:tc>
      </w:tr>
      <w:tr w:rsidR="000A1B75" w:rsidTr="00666881">
        <w:trPr>
          <w:trHeight w:val="567"/>
          <w:jc w:val="center"/>
        </w:trPr>
        <w:tc>
          <w:tcPr>
            <w:tcW w:w="17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22:00—24:00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情歌纪念册</w:t>
            </w: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A1B75" w:rsidRPr="002E474F" w:rsidRDefault="000A1B75" w:rsidP="00666881">
            <w:pPr>
              <w:widowControl/>
              <w:jc w:val="left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A1B75" w:rsidRPr="002E474F" w:rsidRDefault="000A1B75" w:rsidP="00666881">
            <w:pPr>
              <w:widowControl/>
              <w:jc w:val="left"/>
              <w:rPr>
                <w:rFonts w:ascii="宋体" w:hAnsi="宋体" w:cs="宋体" w:hint="eastAsia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B75" w:rsidRDefault="000A1B75" w:rsidP="00666881">
            <w:pPr>
              <w:widowControl/>
              <w:jc w:val="left"/>
              <w:rPr>
                <w:rFonts w:ascii="宋体" w:hAnsi="宋体" w:cs="宋体" w:hint="eastAsia"/>
                <w:szCs w:val="24"/>
              </w:rPr>
            </w:pPr>
          </w:p>
        </w:tc>
      </w:tr>
      <w:tr w:rsidR="000A1B75" w:rsidTr="00666881">
        <w:trPr>
          <w:trHeight w:val="805"/>
          <w:jc w:val="center"/>
        </w:trPr>
        <w:tc>
          <w:tcPr>
            <w:tcW w:w="17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00:00—6:00</w:t>
            </w:r>
          </w:p>
        </w:tc>
        <w:tc>
          <w:tcPr>
            <w:tcW w:w="553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B75" w:rsidRPr="002E474F" w:rsidRDefault="000A1B75" w:rsidP="00666881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 w:hint="eastAsia"/>
                <w:szCs w:val="24"/>
              </w:rPr>
            </w:pPr>
            <w:r w:rsidRPr="002E474F">
              <w:rPr>
                <w:rFonts w:ascii="宋体" w:hAnsi="宋体" w:cs="宋体" w:hint="eastAsia"/>
                <w:szCs w:val="24"/>
              </w:rPr>
              <w:t>不止好音乐-968精选</w:t>
            </w:r>
          </w:p>
        </w:tc>
        <w:tc>
          <w:tcPr>
            <w:tcW w:w="2274" w:type="dxa"/>
            <w:vMerge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B75" w:rsidRDefault="000A1B75" w:rsidP="00666881">
            <w:pPr>
              <w:widowControl/>
              <w:jc w:val="left"/>
              <w:rPr>
                <w:rFonts w:ascii="宋体" w:hAnsi="宋体" w:cs="宋体" w:hint="eastAsia"/>
                <w:szCs w:val="24"/>
              </w:rPr>
            </w:pPr>
          </w:p>
        </w:tc>
      </w:tr>
    </w:tbl>
    <w:p w:rsidR="000A1B75" w:rsidRDefault="000A1B75" w:rsidP="000A1B75"/>
    <w:p w:rsidR="00FF2577" w:rsidRDefault="000A1B75" w:rsidP="000A1B75">
      <w:r>
        <w:br w:type="page"/>
      </w:r>
    </w:p>
    <w:sectPr w:rsidR="00FF2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F5" w:rsidRDefault="009F27F5" w:rsidP="000A1B75">
      <w:r>
        <w:separator/>
      </w:r>
    </w:p>
  </w:endnote>
  <w:endnote w:type="continuationSeparator" w:id="0">
    <w:p w:rsidR="009F27F5" w:rsidRDefault="009F27F5" w:rsidP="000A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F5" w:rsidRDefault="009F27F5" w:rsidP="000A1B75">
      <w:r>
        <w:separator/>
      </w:r>
    </w:p>
  </w:footnote>
  <w:footnote w:type="continuationSeparator" w:id="0">
    <w:p w:rsidR="009F27F5" w:rsidRDefault="009F27F5" w:rsidP="000A1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B5"/>
    <w:rsid w:val="000142B5"/>
    <w:rsid w:val="000A1B75"/>
    <w:rsid w:val="009F27F5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8DE15B-AFC7-4B9A-AC6C-2E13F0EB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75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B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B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B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>B7GtkP8O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徐小燕</dc:creator>
  <cp:keywords/>
  <dc:description/>
  <cp:lastModifiedBy>徐小燕</cp:lastModifiedBy>
  <cp:revision>2</cp:revision>
  <dcterms:created xsi:type="dcterms:W3CDTF">2018-01-10T02:52:00Z</dcterms:created>
  <dcterms:modified xsi:type="dcterms:W3CDTF">2018-01-10T02:53:00Z</dcterms:modified>
</cp:coreProperties>
</file>